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45" w:rsidRPr="00832E46" w:rsidRDefault="000D3645" w:rsidP="00832E46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 DẪN HỌC SINH TỰ HỌC</w:t>
      </w:r>
    </w:p>
    <w:p w:rsidR="000D3645" w:rsidRPr="00832E46" w:rsidRDefault="000D3645" w:rsidP="00832E4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Tuầ</w:t>
      </w:r>
      <w:r w:rsidR="00DB23CA">
        <w:rPr>
          <w:rFonts w:ascii="Times New Roman" w:hAnsi="Times New Roman" w:cs="Times New Roman"/>
          <w:b/>
          <w:bCs/>
          <w:color w:val="FF0000"/>
          <w:sz w:val="26"/>
          <w:szCs w:val="26"/>
        </w:rPr>
        <w:t>n 13</w:t>
      </w:r>
      <w:r w:rsidR="002B178D"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-</w:t>
      </w: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Tiế</w:t>
      </w:r>
      <w:r w:rsidR="002B178D"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t 2</w:t>
      </w:r>
      <w:r w:rsidR="00DB23CA">
        <w:rPr>
          <w:rFonts w:ascii="Times New Roman" w:hAnsi="Times New Roman" w:cs="Times New Roman"/>
          <w:b/>
          <w:bCs/>
          <w:color w:val="FF0000"/>
          <w:sz w:val="26"/>
          <w:szCs w:val="26"/>
        </w:rPr>
        <w:t>5+26</w:t>
      </w: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  <w:t xml:space="preserve">    </w:t>
      </w:r>
    </w:p>
    <w:p w:rsidR="000D3645" w:rsidRPr="00832E46" w:rsidRDefault="00DB23CA" w:rsidP="00832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19</w:t>
      </w:r>
      <w:r w:rsidR="005A6C16"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CHUYỂN ĐỔI GIỮA KHỐI LƯỢNG, THỂ TÍCH VÀ LƯỢNG CHẤT</w:t>
      </w:r>
    </w:p>
    <w:p w:rsidR="000D3645" w:rsidRPr="00832E46" w:rsidRDefault="000D3645" w:rsidP="00832E4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1.Phiếu hướng dẫn HS tự học:</w:t>
      </w:r>
    </w:p>
    <w:tbl>
      <w:tblPr>
        <w:tblStyle w:val="TableGrid"/>
        <w:tblW w:w="10268" w:type="dxa"/>
        <w:tblInd w:w="-455" w:type="dxa"/>
        <w:tblLook w:val="04A0" w:firstRow="1" w:lastRow="0" w:firstColumn="1" w:lastColumn="0" w:noHBand="0" w:noVBand="1"/>
      </w:tblPr>
      <w:tblGrid>
        <w:gridCol w:w="1710"/>
        <w:gridCol w:w="8558"/>
      </w:tblGrid>
      <w:tr w:rsidR="000D3645" w:rsidRPr="00832E46" w:rsidTr="00117301">
        <w:tc>
          <w:tcPr>
            <w:tcW w:w="1710" w:type="dxa"/>
          </w:tcPr>
          <w:p w:rsidR="000D3645" w:rsidRPr="00832E46" w:rsidRDefault="000D3645" w:rsidP="00832E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58" w:type="dxa"/>
          </w:tcPr>
          <w:p w:rsidR="000D3645" w:rsidRPr="00277207" w:rsidRDefault="000D3645" w:rsidP="00832E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17301" w:rsidRPr="00832E46" w:rsidTr="00117301">
        <w:tc>
          <w:tcPr>
            <w:tcW w:w="1710" w:type="dxa"/>
          </w:tcPr>
          <w:p w:rsidR="00117301" w:rsidRPr="00832E46" w:rsidRDefault="00117301" w:rsidP="00832E4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832E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832E4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117301" w:rsidRPr="00832E46" w:rsidRDefault="00117301" w:rsidP="00832E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58" w:type="dxa"/>
          </w:tcPr>
          <w:p w:rsidR="00117301" w:rsidRPr="00277207" w:rsidRDefault="00DB23CA" w:rsidP="00832E46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I.Chuyển đổi giữa lượng chất và khối lượng chất như thế nào?</w:t>
            </w:r>
          </w:p>
          <w:p w:rsidR="00DB23CA" w:rsidRPr="00277207" w:rsidRDefault="00DB23CA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-Em hãy tính :</w:t>
            </w:r>
          </w:p>
          <w:p w:rsidR="00DB23CA" w:rsidRPr="00277207" w:rsidRDefault="00DB23CA" w:rsidP="00DB23CA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277207">
              <w:rPr>
                <w:sz w:val="26"/>
                <w:szCs w:val="26"/>
              </w:rPr>
              <w:t>Khối lượng của 1 mol CO</w:t>
            </w:r>
            <w:r w:rsidRPr="00277207">
              <w:rPr>
                <w:sz w:val="26"/>
                <w:szCs w:val="26"/>
                <w:vertAlign w:val="subscript"/>
              </w:rPr>
              <w:t>2</w:t>
            </w:r>
            <w:r w:rsidRPr="00277207">
              <w:rPr>
                <w:sz w:val="26"/>
                <w:szCs w:val="26"/>
              </w:rPr>
              <w:t>?</w:t>
            </w:r>
          </w:p>
          <w:p w:rsidR="00DB23CA" w:rsidRPr="00277207" w:rsidRDefault="00DB23CA" w:rsidP="00DB23CA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277207">
              <w:rPr>
                <w:sz w:val="26"/>
                <w:szCs w:val="26"/>
              </w:rPr>
              <w:t>Khối lượng của 0,5</w:t>
            </w:r>
            <w:r w:rsidRPr="00277207">
              <w:rPr>
                <w:sz w:val="26"/>
                <w:szCs w:val="26"/>
              </w:rPr>
              <w:t xml:space="preserve"> mol CO</w:t>
            </w:r>
            <w:r w:rsidRPr="00277207">
              <w:rPr>
                <w:sz w:val="26"/>
                <w:szCs w:val="26"/>
                <w:vertAlign w:val="subscript"/>
              </w:rPr>
              <w:t>2</w:t>
            </w:r>
            <w:r w:rsidRPr="00277207">
              <w:rPr>
                <w:sz w:val="26"/>
                <w:szCs w:val="26"/>
              </w:rPr>
              <w:t>?</w:t>
            </w:r>
          </w:p>
          <w:p w:rsidR="00DB23CA" w:rsidRPr="00277207" w:rsidRDefault="00DB23CA" w:rsidP="00DB23CA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277207">
              <w:rPr>
                <w:sz w:val="26"/>
                <w:szCs w:val="26"/>
              </w:rPr>
              <w:t>Khối lượng của 0,25</w:t>
            </w:r>
            <w:r w:rsidRPr="00277207">
              <w:rPr>
                <w:sz w:val="26"/>
                <w:szCs w:val="26"/>
              </w:rPr>
              <w:t xml:space="preserve"> mol CO</w:t>
            </w:r>
            <w:r w:rsidRPr="00277207">
              <w:rPr>
                <w:sz w:val="26"/>
                <w:szCs w:val="26"/>
                <w:vertAlign w:val="subscript"/>
              </w:rPr>
              <w:t>2</w:t>
            </w:r>
            <w:r w:rsidRPr="00277207">
              <w:rPr>
                <w:sz w:val="26"/>
                <w:szCs w:val="26"/>
              </w:rPr>
              <w:t>?</w:t>
            </w:r>
          </w:p>
          <w:p w:rsidR="00DB23CA" w:rsidRPr="00277207" w:rsidRDefault="00DB23CA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-Tính khối lượng của 1 mol CO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nghĩa là em đang tính đại lượng nào?</w:t>
            </w:r>
          </w:p>
          <w:p w:rsidR="00DB23CA" w:rsidRPr="00277207" w:rsidRDefault="00DB23CA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-Em hãy cho biết 1mol; 0,5 mol; 0,25 mol gọi là gì? </w:t>
            </w:r>
          </w:p>
          <w:p w:rsidR="00DB23CA" w:rsidRPr="00277207" w:rsidRDefault="00DB23CA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-Vậy theo em muốn tìm khối lượng của 1 chất bất kì ta sẽ tính như thế nào?</w:t>
            </w:r>
          </w:p>
          <w:p w:rsidR="00DB23CA" w:rsidRPr="00277207" w:rsidRDefault="00DB23CA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A7892" w:rsidRPr="0027720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ố mol có kí hiệu là n, khối lượng chất có kí hiệu là m. Em hãy viết công thức thể hiện sự chuyển đổi giữa lượng chất (số mol) n và khối lượng chất m?</w:t>
            </w:r>
          </w:p>
          <w:p w:rsidR="00DB23CA" w:rsidRPr="00277207" w:rsidRDefault="000A7892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-Vận dụng công thức chuyển đổi giữa số mol và khối lượng chất trang 66 SGK, em hãy cho biết:</w:t>
            </w:r>
          </w:p>
          <w:p w:rsidR="000A7892" w:rsidRPr="00277207" w:rsidRDefault="000A7892" w:rsidP="00DB2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a. 32g Cu có số mol là bao nhiêu?</w:t>
            </w:r>
          </w:p>
          <w:p w:rsidR="000A7892" w:rsidRPr="00277207" w:rsidRDefault="000A7892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b. Khối lượng mol của hợp chất A, biết rằng 0,125 mol chất này có khối lượng là 12,25 g.</w:t>
            </w:r>
          </w:p>
          <w:p w:rsidR="000A7892" w:rsidRPr="00277207" w:rsidRDefault="000A7892" w:rsidP="000A7892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II. Chuyển đổi giữa lượng chất và thể tích chất khí như thế nào?</w:t>
            </w:r>
          </w:p>
          <w:p w:rsidR="000A7892" w:rsidRPr="00277207" w:rsidRDefault="000A7892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-Em hãy cho biết 1 mol CO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ở đkc (25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C, 1bar) có thể tích là bao nhiêu lít?</w:t>
            </w:r>
          </w:p>
          <w:p w:rsidR="000A7892" w:rsidRPr="00277207" w:rsidRDefault="000A7892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2 mol 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ở đkc (25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C, 1bar) có thể tích là bao nhiêu lít?</w:t>
            </w:r>
          </w:p>
          <w:p w:rsidR="000A7892" w:rsidRPr="00277207" w:rsidRDefault="000A7892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0,25 mol 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ở đkc (25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C, 1bar) có thể tích là bao nhiêu lít?</w:t>
            </w:r>
          </w:p>
          <w:p w:rsidR="000A7892" w:rsidRPr="00277207" w:rsidRDefault="000A7892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-Số mol có kí hiệu là n, thể tích chất khí ở đkc có kí hiệu là V. Em hãy viết công thức thể hiện sự chuyển đổi giữa số mol chất khí ở đkc và thể tích chất khí ở đkc?</w:t>
            </w:r>
          </w:p>
          <w:p w:rsidR="00277207" w:rsidRPr="00277207" w:rsidRDefault="00277207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Dựa vào công thức chuyển đổi trên e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m hãy cho biết</w:t>
            </w:r>
          </w:p>
          <w:p w:rsidR="000A7892" w:rsidRPr="00277207" w:rsidRDefault="00277207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0A7892"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0,2 mol O</w:t>
            </w:r>
            <w:r w:rsidRPr="002772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 xml:space="preserve"> ở đkc có thể tích là bao nhiêu ?</w:t>
            </w:r>
          </w:p>
          <w:p w:rsidR="00277207" w:rsidRPr="00277207" w:rsidRDefault="00277207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207">
              <w:rPr>
                <w:rFonts w:ascii="Times New Roman" w:hAnsi="Times New Roman" w:cs="Times New Roman"/>
                <w:sz w:val="26"/>
                <w:szCs w:val="26"/>
              </w:rPr>
              <w:t>+ 12,395 lít khí A ở đkc có số mol là bao nhiêu?</w:t>
            </w:r>
          </w:p>
          <w:p w:rsidR="00277207" w:rsidRPr="00277207" w:rsidRDefault="00277207" w:rsidP="000A7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301" w:rsidRPr="00832E46" w:rsidTr="00117301">
        <w:tc>
          <w:tcPr>
            <w:tcW w:w="1710" w:type="dxa"/>
          </w:tcPr>
          <w:p w:rsidR="00117301" w:rsidRPr="00832E46" w:rsidRDefault="00117301" w:rsidP="00832E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832E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832E4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558" w:type="dxa"/>
          </w:tcPr>
          <w:p w:rsidR="00117301" w:rsidRPr="00832E46" w:rsidRDefault="00657907" w:rsidP="00832E46">
            <w:pPr>
              <w:pStyle w:val="ListParagraph"/>
              <w:tabs>
                <w:tab w:val="left" w:pos="25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các bài tập 1,2,3,4 SGK trang 67.</w:t>
            </w:r>
          </w:p>
        </w:tc>
      </w:tr>
    </w:tbl>
    <w:p w:rsidR="000D3645" w:rsidRPr="00832E46" w:rsidRDefault="000D3645" w:rsidP="00832E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2.Các câu hỏi thắc mắc, các trở ngại của học sinh khi thực hiện các nhiệm vụ học tập.</w:t>
      </w:r>
    </w:p>
    <w:p w:rsidR="000D3645" w:rsidRPr="00832E46" w:rsidRDefault="000D3645" w:rsidP="00832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E46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0D3645" w:rsidRPr="00832E46" w:rsidTr="00B733DC">
        <w:tc>
          <w:tcPr>
            <w:tcW w:w="1132" w:type="dxa"/>
          </w:tcPr>
          <w:p w:rsidR="000D3645" w:rsidRPr="00832E46" w:rsidRDefault="000D3645" w:rsidP="00832E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0D3645" w:rsidRPr="00832E46" w:rsidRDefault="000D3645" w:rsidP="00832E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0D3645" w:rsidRPr="00832E46" w:rsidRDefault="000D3645" w:rsidP="00832E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0D3645" w:rsidRPr="00832E46" w:rsidTr="00B733DC">
        <w:tc>
          <w:tcPr>
            <w:tcW w:w="1132" w:type="dxa"/>
          </w:tcPr>
          <w:p w:rsidR="000D3645" w:rsidRPr="00832E46" w:rsidRDefault="000D3645" w:rsidP="00832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</w:p>
        </w:tc>
        <w:tc>
          <w:tcPr>
            <w:tcW w:w="4003" w:type="dxa"/>
          </w:tcPr>
          <w:p w:rsidR="000D3645" w:rsidRPr="00832E46" w:rsidRDefault="000D3645" w:rsidP="00832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D3645" w:rsidRPr="00832E46" w:rsidRDefault="000D3645" w:rsidP="00832E46">
            <w:pPr>
              <w:tabs>
                <w:tab w:val="right" w:pos="37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32E4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D3645" w:rsidRPr="00832E46" w:rsidRDefault="000D3645" w:rsidP="00832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0D3645" w:rsidRPr="00832E46" w:rsidRDefault="000D3645" w:rsidP="00832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D3645" w:rsidRPr="00832E46" w:rsidRDefault="000D3645" w:rsidP="00832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2E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</w:tbl>
    <w:p w:rsidR="000D3645" w:rsidRPr="00832E46" w:rsidRDefault="000D3645" w:rsidP="00832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645" w:rsidRPr="00832E46" w:rsidRDefault="000D3645" w:rsidP="00832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E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---------------------------------</w:t>
      </w:r>
    </w:p>
    <w:p w:rsidR="000D3645" w:rsidRPr="00832E46" w:rsidRDefault="000D3645" w:rsidP="00832E46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NỘI DUNG GHI BÀI</w:t>
      </w:r>
    </w:p>
    <w:p w:rsidR="00657907" w:rsidRPr="00832E46" w:rsidRDefault="00657907" w:rsidP="006579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19</w:t>
      </w:r>
      <w:r w:rsidRPr="00832E4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CHUYỂN ĐỔI GIỮA KHỐI LƯỢNG, THỂ TÍCH VÀ LƯỢNG CHẤT</w:t>
      </w:r>
    </w:p>
    <w:p w:rsidR="00657907" w:rsidRPr="00277207" w:rsidRDefault="00657907" w:rsidP="00657907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77207">
        <w:rPr>
          <w:rFonts w:ascii="Times New Roman" w:hAnsi="Times New Roman" w:cs="Times New Roman"/>
          <w:b/>
          <w:color w:val="FF0000"/>
          <w:sz w:val="26"/>
          <w:szCs w:val="26"/>
        </w:rPr>
        <w:t>I.Chuyển đổi giữa lượng chất và khối lượng chất như thế nào?</w:t>
      </w:r>
    </w:p>
    <w:p w:rsidR="00832E46" w:rsidRDefault="00657907" w:rsidP="00832E4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579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Công thức: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5790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m=n.M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Pr="006579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=&gt; </w:t>
      </w:r>
      <w:r w:rsidRPr="00657907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  <w:highlight w:val="yellow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6.75pt;height:30.75pt" o:ole="">
            <v:imagedata r:id="rId7" o:title=""/>
          </v:shape>
          <o:OLEObject Type="Embed" ProgID="Equation.3" ShapeID="_x0000_i1038" DrawAspect="Content" ObjectID="_1699299833" r:id="rId8"/>
        </w:object>
      </w:r>
    </w:p>
    <w:p w:rsidR="00657907" w:rsidRDefault="00657907" w:rsidP="00832E4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5790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Trong đó: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m: khối lượng chất (g)</w:t>
      </w:r>
    </w:p>
    <w:p w:rsidR="00657907" w:rsidRDefault="00657907" w:rsidP="00832E4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n: số mol chất (mol)</w:t>
      </w:r>
    </w:p>
    <w:p w:rsidR="00657907" w:rsidRDefault="00657907" w:rsidP="00832E4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M: khối lượng mol (g/mol)</w:t>
      </w:r>
    </w:p>
    <w:p w:rsidR="00657907" w:rsidRPr="00277207" w:rsidRDefault="00657907" w:rsidP="006579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VD: </w:t>
      </w:r>
      <w:r w:rsidRPr="00277207">
        <w:rPr>
          <w:rFonts w:ascii="Times New Roman" w:hAnsi="Times New Roman" w:cs="Times New Roman"/>
          <w:sz w:val="26"/>
          <w:szCs w:val="26"/>
        </w:rPr>
        <w:t>em hãy cho biết:</w:t>
      </w:r>
    </w:p>
    <w:p w:rsidR="00657907" w:rsidRPr="00277207" w:rsidRDefault="00657907" w:rsidP="00657907">
      <w:pPr>
        <w:jc w:val="both"/>
        <w:rPr>
          <w:rFonts w:ascii="Times New Roman" w:hAnsi="Times New Roman" w:cs="Times New Roman"/>
          <w:sz w:val="26"/>
          <w:szCs w:val="26"/>
        </w:rPr>
      </w:pPr>
      <w:r w:rsidRPr="00277207">
        <w:rPr>
          <w:rFonts w:ascii="Times New Roman" w:hAnsi="Times New Roman" w:cs="Times New Roman"/>
          <w:sz w:val="26"/>
          <w:szCs w:val="26"/>
        </w:rPr>
        <w:t>a. 32g Cu có số mol là bao nhiêu?</w:t>
      </w:r>
    </w:p>
    <w:p w:rsidR="00657907" w:rsidRPr="00277207" w:rsidRDefault="00657907" w:rsidP="00657907">
      <w:pPr>
        <w:jc w:val="both"/>
        <w:rPr>
          <w:rFonts w:ascii="Times New Roman" w:hAnsi="Times New Roman" w:cs="Times New Roman"/>
          <w:sz w:val="26"/>
          <w:szCs w:val="26"/>
        </w:rPr>
      </w:pPr>
      <w:r w:rsidRPr="00277207">
        <w:rPr>
          <w:rFonts w:ascii="Times New Roman" w:hAnsi="Times New Roman" w:cs="Times New Roman"/>
          <w:sz w:val="26"/>
          <w:szCs w:val="26"/>
        </w:rPr>
        <w:t>b. Khối lượng mol của hợp chất A, biết rằng 0,125 mol chất này có khối lượng là 12,25 g.</w:t>
      </w:r>
    </w:p>
    <w:p w:rsidR="00657907" w:rsidRDefault="00657907" w:rsidP="00657907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Giải:</w:t>
      </w:r>
    </w:p>
    <w:p w:rsidR="0025293F" w:rsidRDefault="0025293F" w:rsidP="002529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a.</w:t>
      </w:r>
      <w:r w:rsidRPr="0025293F">
        <w:rPr>
          <w:bCs/>
          <w:color w:val="000000" w:themeColor="text1"/>
          <w:sz w:val="26"/>
          <w:szCs w:val="26"/>
        </w:rPr>
        <w:t>Số mol của 32g Cu</w:t>
      </w:r>
      <w:r>
        <w:rPr>
          <w:bCs/>
          <w:color w:val="000000" w:themeColor="text1"/>
          <w:sz w:val="26"/>
          <w:szCs w:val="26"/>
        </w:rPr>
        <w:t xml:space="preserve"> là</w:t>
      </w:r>
      <w:r w:rsidRPr="0025293F">
        <w:rPr>
          <w:bCs/>
          <w:color w:val="000000" w:themeColor="text1"/>
          <w:sz w:val="26"/>
          <w:szCs w:val="26"/>
        </w:rPr>
        <w:t>: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25293F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</w:rPr>
        <w:object w:dxaOrig="2360" w:dyaOrig="620">
          <v:shape id="_x0000_i1048" type="#_x0000_t75" style="width:117.75pt;height:30.75pt" o:ole="">
            <v:imagedata r:id="rId9" o:title=""/>
          </v:shape>
          <o:OLEObject Type="Embed" ProgID="Equation.3" ShapeID="_x0000_i1048" DrawAspect="Content" ObjectID="_1699299834" r:id="rId10"/>
        </w:object>
      </w:r>
    </w:p>
    <w:p w:rsidR="00657907" w:rsidRPr="0025293F" w:rsidRDefault="0025293F" w:rsidP="0025293F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b.</w:t>
      </w:r>
      <w:r w:rsidRPr="0025293F">
        <w:rPr>
          <w:rFonts w:ascii="Times New Roman" w:hAnsi="Times New Roman" w:cs="Times New Roman"/>
          <w:sz w:val="26"/>
          <w:szCs w:val="26"/>
        </w:rPr>
        <w:t xml:space="preserve"> </w:t>
      </w:r>
      <w:r w:rsidRPr="00277207">
        <w:rPr>
          <w:rFonts w:ascii="Times New Roman" w:hAnsi="Times New Roman" w:cs="Times New Roman"/>
          <w:sz w:val="26"/>
          <w:szCs w:val="26"/>
        </w:rPr>
        <w:t>Khối lượng mol của hợp chất A</w:t>
      </w:r>
      <w:r>
        <w:rPr>
          <w:rFonts w:ascii="Times New Roman" w:hAnsi="Times New Roman" w:cs="Times New Roman"/>
          <w:sz w:val="26"/>
          <w:szCs w:val="26"/>
        </w:rPr>
        <w:t xml:space="preserve"> là: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25293F">
        <w:rPr>
          <w:rFonts w:ascii="Times New Roman" w:hAnsi="Times New Roman" w:cs="Times New Roman"/>
          <w:b/>
          <w:bCs/>
          <w:color w:val="000000" w:themeColor="text1"/>
          <w:position w:val="-28"/>
          <w:sz w:val="26"/>
          <w:szCs w:val="26"/>
        </w:rPr>
        <w:object w:dxaOrig="2920" w:dyaOrig="660">
          <v:shape id="_x0000_i1053" type="#_x0000_t75" style="width:146.25pt;height:33pt" o:ole="">
            <v:imagedata r:id="rId11" o:title=""/>
          </v:shape>
          <o:OLEObject Type="Embed" ProgID="Equation.3" ShapeID="_x0000_i1053" DrawAspect="Content" ObjectID="_1699299835" r:id="rId12"/>
        </w:object>
      </w:r>
    </w:p>
    <w:p w:rsidR="0025293F" w:rsidRPr="00277207" w:rsidRDefault="0025293F" w:rsidP="0025293F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77207">
        <w:rPr>
          <w:rFonts w:ascii="Times New Roman" w:hAnsi="Times New Roman" w:cs="Times New Roman"/>
          <w:b/>
          <w:color w:val="FF0000"/>
          <w:sz w:val="26"/>
          <w:szCs w:val="26"/>
        </w:rPr>
        <w:t>II. Chuyển đổi giữa lượng chất và thể tích chất khí như thế nào?</w:t>
      </w:r>
    </w:p>
    <w:p w:rsidR="0025293F" w:rsidRDefault="0025293F" w:rsidP="00657907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Công thức: </w:t>
      </w:r>
      <w:r w:rsidRPr="002529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V</w:t>
      </w:r>
      <w:r w:rsidRPr="002529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vertAlign w:val="subscript"/>
        </w:rPr>
        <w:t>khí,đkc</w:t>
      </w:r>
      <w:r w:rsidRPr="002529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=n.24,79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=&gt; </w:t>
      </w:r>
      <w:r w:rsidRPr="0025293F">
        <w:rPr>
          <w:rFonts w:ascii="Times New Roman" w:hAnsi="Times New Roman" w:cs="Times New Roman"/>
          <w:b/>
          <w:bCs/>
          <w:color w:val="000000" w:themeColor="text1"/>
          <w:position w:val="-28"/>
          <w:sz w:val="26"/>
          <w:szCs w:val="26"/>
          <w:highlight w:val="yellow"/>
        </w:rPr>
        <w:object w:dxaOrig="1080" w:dyaOrig="700">
          <v:shape id="_x0000_i1060" type="#_x0000_t75" style="width:54pt;height:35.25pt" o:ole="">
            <v:imagedata r:id="rId13" o:title=""/>
          </v:shape>
          <o:OLEObject Type="Embed" ProgID="Equation.3" ShapeID="_x0000_i1060" DrawAspect="Content" ObjectID="_1699299836" r:id="rId14"/>
        </w:object>
      </w:r>
    </w:p>
    <w:p w:rsidR="00657907" w:rsidRPr="00277207" w:rsidRDefault="00657907" w:rsidP="00657907">
      <w:pPr>
        <w:jc w:val="both"/>
        <w:rPr>
          <w:rFonts w:ascii="Times New Roman" w:hAnsi="Times New Roman" w:cs="Times New Roman"/>
          <w:sz w:val="26"/>
          <w:szCs w:val="26"/>
        </w:rPr>
      </w:pPr>
      <w:r w:rsidRPr="006579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VD: </w:t>
      </w:r>
      <w:r w:rsidRPr="00277207">
        <w:rPr>
          <w:rFonts w:ascii="Times New Roman" w:hAnsi="Times New Roman" w:cs="Times New Roman"/>
          <w:sz w:val="26"/>
          <w:szCs w:val="26"/>
        </w:rPr>
        <w:t>em hãy cho biết</w:t>
      </w:r>
    </w:p>
    <w:p w:rsidR="00657907" w:rsidRPr="00277207" w:rsidRDefault="0025293F" w:rsidP="006579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657907" w:rsidRPr="00277207">
        <w:rPr>
          <w:rFonts w:ascii="Times New Roman" w:hAnsi="Times New Roman" w:cs="Times New Roman"/>
          <w:sz w:val="26"/>
          <w:szCs w:val="26"/>
        </w:rPr>
        <w:t xml:space="preserve"> 0,2 mol O</w:t>
      </w:r>
      <w:r w:rsidR="00657907" w:rsidRPr="0027720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57907" w:rsidRPr="00277207">
        <w:rPr>
          <w:rFonts w:ascii="Times New Roman" w:hAnsi="Times New Roman" w:cs="Times New Roman"/>
          <w:sz w:val="26"/>
          <w:szCs w:val="26"/>
        </w:rPr>
        <w:t xml:space="preserve"> ở đkc có thể tích là bao nhiêu ?</w:t>
      </w:r>
    </w:p>
    <w:p w:rsidR="00657907" w:rsidRPr="00277207" w:rsidRDefault="0025293F" w:rsidP="006579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657907" w:rsidRPr="00277207">
        <w:rPr>
          <w:rFonts w:ascii="Times New Roman" w:hAnsi="Times New Roman" w:cs="Times New Roman"/>
          <w:sz w:val="26"/>
          <w:szCs w:val="26"/>
        </w:rPr>
        <w:t>12,395 lít khí A ở đkc có số mol là bao nhiêu?</w:t>
      </w:r>
    </w:p>
    <w:p w:rsidR="00657907" w:rsidRDefault="0025293F" w:rsidP="00832E4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Giải:</w:t>
      </w:r>
    </w:p>
    <w:p w:rsidR="0025293F" w:rsidRDefault="0025293F" w:rsidP="0025293F">
      <w:pPr>
        <w:pStyle w:val="ListParagraph"/>
        <w:numPr>
          <w:ilvl w:val="0"/>
          <w:numId w:val="31"/>
        </w:numPr>
        <w:rPr>
          <w:bCs/>
          <w:color w:val="000000" w:themeColor="text1"/>
          <w:sz w:val="26"/>
          <w:szCs w:val="26"/>
        </w:rPr>
      </w:pPr>
      <w:r w:rsidRPr="0025293F">
        <w:rPr>
          <w:bCs/>
          <w:color w:val="000000" w:themeColor="text1"/>
          <w:sz w:val="26"/>
          <w:szCs w:val="26"/>
        </w:rPr>
        <w:t>Thể tích của 0,2 mol O</w:t>
      </w:r>
      <w:r w:rsidRPr="0025293F">
        <w:rPr>
          <w:bCs/>
          <w:color w:val="000000" w:themeColor="text1"/>
          <w:sz w:val="26"/>
          <w:szCs w:val="26"/>
          <w:vertAlign w:val="subscript"/>
        </w:rPr>
        <w:t>2</w:t>
      </w:r>
      <w:r w:rsidRPr="0025293F">
        <w:rPr>
          <w:bCs/>
          <w:color w:val="000000" w:themeColor="text1"/>
          <w:sz w:val="26"/>
          <w:szCs w:val="26"/>
        </w:rPr>
        <w:t xml:space="preserve"> ở đkc là: 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25293F">
        <w:rPr>
          <w:bCs/>
          <w:color w:val="000000" w:themeColor="text1"/>
          <w:sz w:val="26"/>
          <w:szCs w:val="26"/>
        </w:rPr>
        <w:t>V</w:t>
      </w:r>
      <w:r w:rsidRPr="0025293F">
        <w:rPr>
          <w:bCs/>
          <w:color w:val="000000" w:themeColor="text1"/>
          <w:sz w:val="26"/>
          <w:szCs w:val="26"/>
          <w:vertAlign w:val="subscript"/>
        </w:rPr>
        <w:t>khí,đkc</w:t>
      </w:r>
      <w:r w:rsidRPr="0025293F">
        <w:rPr>
          <w:bCs/>
          <w:color w:val="000000" w:themeColor="text1"/>
          <w:sz w:val="26"/>
          <w:szCs w:val="26"/>
        </w:rPr>
        <w:t>=n.24,79</w:t>
      </w:r>
      <w:r>
        <w:rPr>
          <w:bCs/>
          <w:color w:val="000000" w:themeColor="text1"/>
          <w:sz w:val="26"/>
          <w:szCs w:val="26"/>
        </w:rPr>
        <w:t>=0,2.24,79=4,958 (l)</w:t>
      </w:r>
    </w:p>
    <w:p w:rsidR="0025293F" w:rsidRPr="0025293F" w:rsidRDefault="0025293F" w:rsidP="0025293F">
      <w:pPr>
        <w:pStyle w:val="ListParagraph"/>
        <w:numPr>
          <w:ilvl w:val="0"/>
          <w:numId w:val="31"/>
        </w:numPr>
        <w:jc w:val="both"/>
        <w:rPr>
          <w:b/>
          <w:bCs/>
          <w:color w:val="000000" w:themeColor="text1"/>
          <w:sz w:val="26"/>
          <w:szCs w:val="26"/>
        </w:rPr>
      </w:pPr>
      <w:r w:rsidRPr="0025293F">
        <w:rPr>
          <w:bCs/>
          <w:color w:val="000000" w:themeColor="text1"/>
          <w:sz w:val="26"/>
          <w:szCs w:val="26"/>
        </w:rPr>
        <w:t xml:space="preserve">Số mol của </w:t>
      </w:r>
      <w:r w:rsidRPr="0025293F">
        <w:rPr>
          <w:sz w:val="26"/>
          <w:szCs w:val="26"/>
        </w:rPr>
        <w:t>12,395 lít khí A ở đkc</w:t>
      </w:r>
      <w:r w:rsidRPr="0025293F">
        <w:rPr>
          <w:sz w:val="26"/>
          <w:szCs w:val="26"/>
        </w:rPr>
        <w:t xml:space="preserve">: </w:t>
      </w:r>
      <w:r w:rsidR="005A436B" w:rsidRPr="0025293F">
        <w:rPr>
          <w:b/>
          <w:position w:val="-28"/>
        </w:rPr>
        <w:object w:dxaOrig="3080" w:dyaOrig="700">
          <v:shape id="_x0000_i1077" type="#_x0000_t75" style="width:153.75pt;height:35.25pt" o:ole="">
            <v:imagedata r:id="rId15" o:title=""/>
          </v:shape>
          <o:OLEObject Type="Embed" ProgID="Equation.3" ShapeID="_x0000_i1077" DrawAspect="Content" ObjectID="_1699299837" r:id="rId16"/>
        </w:object>
      </w:r>
    </w:p>
    <w:p w:rsidR="0025293F" w:rsidRDefault="0025293F" w:rsidP="0025293F">
      <w:pPr>
        <w:pStyle w:val="ListParagraph"/>
        <w:ind w:left="960"/>
        <w:rPr>
          <w:bCs/>
          <w:color w:val="000000" w:themeColor="text1"/>
          <w:sz w:val="26"/>
          <w:szCs w:val="26"/>
        </w:rPr>
      </w:pPr>
    </w:p>
    <w:p w:rsidR="0025293F" w:rsidRDefault="005A436B" w:rsidP="0025293F">
      <w:pPr>
        <w:pStyle w:val="ListParagraph"/>
        <w:ind w:left="96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-------------------------------------------</w:t>
      </w:r>
    </w:p>
    <w:p w:rsidR="0025293F" w:rsidRDefault="0025293F" w:rsidP="0025293F">
      <w:pPr>
        <w:pStyle w:val="ListParagraph"/>
        <w:shd w:val="clear" w:color="auto" w:fill="FFFF00"/>
        <w:ind w:left="960"/>
        <w:jc w:val="center"/>
        <w:rPr>
          <w:b/>
          <w:bCs/>
          <w:color w:val="000000" w:themeColor="text1"/>
          <w:sz w:val="26"/>
          <w:szCs w:val="26"/>
        </w:rPr>
      </w:pPr>
      <w:r w:rsidRPr="0025293F">
        <w:rPr>
          <w:b/>
          <w:bCs/>
          <w:color w:val="000000" w:themeColor="text1"/>
          <w:sz w:val="26"/>
          <w:szCs w:val="26"/>
          <w:highlight w:val="yellow"/>
        </w:rPr>
        <w:t>HƯỚNG DẪN GIẢI BÀI TẬP</w:t>
      </w:r>
    </w:p>
    <w:p w:rsidR="0025293F" w:rsidRPr="005A436B" w:rsidRDefault="005A436B" w:rsidP="0025293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1/67 SGK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a và c</w:t>
      </w:r>
    </w:p>
    <w:p w:rsidR="005A436B" w:rsidRPr="005A436B" w:rsidRDefault="005A436B" w:rsidP="005A436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/67 SGK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 và d</w:t>
      </w:r>
    </w:p>
    <w:p w:rsidR="005A436B" w:rsidRPr="005A436B" w:rsidRDefault="005A436B" w:rsidP="005A436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3+4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/67 SGK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Dựa vào công thức sau để tính</w:t>
      </w:r>
    </w:p>
    <w:p w:rsidR="005A436B" w:rsidRPr="005A436B" w:rsidRDefault="005A436B" w:rsidP="005A436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m=n.M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=&gt; </w:t>
      </w:r>
      <w:r w:rsidRPr="005A436B">
        <w:rPr>
          <w:rFonts w:ascii="Times New Roman" w:hAnsi="Times New Roman" w:cs="Times New Roman"/>
          <w:b/>
          <w:bCs/>
          <w:color w:val="000000" w:themeColor="text1"/>
          <w:position w:val="-24"/>
          <w:sz w:val="26"/>
          <w:szCs w:val="26"/>
          <w:highlight w:val="yellow"/>
        </w:rPr>
        <w:object w:dxaOrig="740" w:dyaOrig="620">
          <v:shape id="_x0000_i1078" type="#_x0000_t75" style="width:36.75pt;height:30.75pt" o:ole="">
            <v:imagedata r:id="rId7" o:title=""/>
          </v:shape>
          <o:OLEObject Type="Embed" ProgID="Equation.3" ShapeID="_x0000_i1078" DrawAspect="Content" ObjectID="_1699299838" r:id="rId17"/>
        </w:objec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;      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V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vertAlign w:val="subscript"/>
        </w:rPr>
        <w:t>khí,đkc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=n.24,79</w:t>
      </w: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=&gt; </w:t>
      </w:r>
      <w:r w:rsidRPr="005A436B">
        <w:rPr>
          <w:rFonts w:ascii="Times New Roman" w:hAnsi="Times New Roman" w:cs="Times New Roman"/>
          <w:b/>
          <w:bCs/>
          <w:color w:val="000000" w:themeColor="text1"/>
          <w:position w:val="-28"/>
          <w:sz w:val="26"/>
          <w:szCs w:val="26"/>
          <w:highlight w:val="yellow"/>
        </w:rPr>
        <w:object w:dxaOrig="1080" w:dyaOrig="700">
          <v:shape id="_x0000_i1079" type="#_x0000_t75" style="width:54pt;height:35.25pt" o:ole="">
            <v:imagedata r:id="rId13" o:title=""/>
          </v:shape>
          <o:OLEObject Type="Embed" ProgID="Equation.3" ShapeID="_x0000_i1079" DrawAspect="Content" ObjectID="_1699299839" r:id="rId18"/>
        </w:object>
      </w:r>
    </w:p>
    <w:p w:rsidR="005A436B" w:rsidRPr="005A436B" w:rsidRDefault="005A436B" w:rsidP="005A436B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A43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*Lưu ý : 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3c/Lần lượt tính số mol của từng khí CO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2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 H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2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 N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2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dựa vào công thức </w:t>
      </w:r>
      <w:r w:rsidRPr="005A436B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740" w:dyaOrig="620">
          <v:shape id="_x0000_i1080" type="#_x0000_t75" style="width:36.75pt;height:30.75pt" o:ole="">
            <v:imagedata r:id="rId7" o:title=""/>
          </v:shape>
          <o:OLEObject Type="Embed" ProgID="Equation.3" ShapeID="_x0000_i1080" DrawAspect="Content" ObjectID="_1699299840" r:id="rId19"/>
        </w:object>
      </w:r>
      <w:r w:rsidR="00D96B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sau đó tính tồng số mol hỗn hợp của 3 khí và thế vào công thức sau để tính 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khí,đkc</w:t>
      </w:r>
      <w:r w:rsidRPr="005A43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=n.24,79</w:t>
      </w:r>
      <w:bookmarkStart w:id="0" w:name="_GoBack"/>
      <w:bookmarkEnd w:id="0"/>
    </w:p>
    <w:p w:rsidR="005A436B" w:rsidRPr="005A436B" w:rsidRDefault="005A436B" w:rsidP="0025293F">
      <w:pPr>
        <w:rPr>
          <w:b/>
          <w:bCs/>
          <w:color w:val="000000" w:themeColor="text1"/>
          <w:sz w:val="26"/>
          <w:szCs w:val="26"/>
        </w:rPr>
      </w:pPr>
    </w:p>
    <w:sectPr w:rsidR="005A436B" w:rsidRPr="005A436B" w:rsidSect="005721B6">
      <w:headerReference w:type="default" r:id="rId20"/>
      <w:pgSz w:w="12240" w:h="15840"/>
      <w:pgMar w:top="99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F6" w:rsidRDefault="005B73F6" w:rsidP="00BD3F12">
      <w:pPr>
        <w:spacing w:after="0" w:line="240" w:lineRule="auto"/>
      </w:pPr>
      <w:r>
        <w:separator/>
      </w:r>
    </w:p>
  </w:endnote>
  <w:endnote w:type="continuationSeparator" w:id="0">
    <w:p w:rsidR="005B73F6" w:rsidRDefault="005B73F6" w:rsidP="00BD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F6" w:rsidRDefault="005B73F6" w:rsidP="00BD3F12">
      <w:pPr>
        <w:spacing w:after="0" w:line="240" w:lineRule="auto"/>
      </w:pPr>
      <w:r>
        <w:separator/>
      </w:r>
    </w:p>
  </w:footnote>
  <w:footnote w:type="continuationSeparator" w:id="0">
    <w:p w:rsidR="005B73F6" w:rsidRDefault="005B73F6" w:rsidP="00BD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9155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3F12" w:rsidRDefault="00BD3F12" w:rsidP="00BD3F12">
        <w:pPr>
          <w:pStyle w:val="Header"/>
        </w:pPr>
        <w:r>
          <w:t>Hóa học 8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F12" w:rsidRDefault="00BD3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3F3"/>
    <w:multiLevelType w:val="hybridMultilevel"/>
    <w:tmpl w:val="A69C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FA3"/>
    <w:multiLevelType w:val="hybridMultilevel"/>
    <w:tmpl w:val="1FF2E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6DF"/>
    <w:multiLevelType w:val="hybridMultilevel"/>
    <w:tmpl w:val="27402FF0"/>
    <w:lvl w:ilvl="0" w:tplc="66F6410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396B"/>
    <w:multiLevelType w:val="hybridMultilevel"/>
    <w:tmpl w:val="1CF43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010"/>
    <w:multiLevelType w:val="hybridMultilevel"/>
    <w:tmpl w:val="66EC0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4DF"/>
    <w:multiLevelType w:val="hybridMultilevel"/>
    <w:tmpl w:val="344A5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FB5"/>
    <w:multiLevelType w:val="hybridMultilevel"/>
    <w:tmpl w:val="CCB27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E5265"/>
    <w:multiLevelType w:val="hybridMultilevel"/>
    <w:tmpl w:val="8188B1A0"/>
    <w:lvl w:ilvl="0" w:tplc="09903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4A23"/>
    <w:multiLevelType w:val="hybridMultilevel"/>
    <w:tmpl w:val="1F289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1B7C"/>
    <w:multiLevelType w:val="hybridMultilevel"/>
    <w:tmpl w:val="25AC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31C88"/>
    <w:multiLevelType w:val="hybridMultilevel"/>
    <w:tmpl w:val="960CB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A2C95"/>
    <w:multiLevelType w:val="hybridMultilevel"/>
    <w:tmpl w:val="49BC27D0"/>
    <w:lvl w:ilvl="0" w:tplc="5308E53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94214B0"/>
    <w:multiLevelType w:val="hybridMultilevel"/>
    <w:tmpl w:val="76CE2740"/>
    <w:lvl w:ilvl="0" w:tplc="88D8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75E09"/>
    <w:multiLevelType w:val="hybridMultilevel"/>
    <w:tmpl w:val="CCC2C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925D2"/>
    <w:multiLevelType w:val="hybridMultilevel"/>
    <w:tmpl w:val="95EE5D92"/>
    <w:lvl w:ilvl="0" w:tplc="69AEA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91482"/>
    <w:multiLevelType w:val="hybridMultilevel"/>
    <w:tmpl w:val="AD9E22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D17D4"/>
    <w:multiLevelType w:val="hybridMultilevel"/>
    <w:tmpl w:val="09F09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13C"/>
    <w:multiLevelType w:val="hybridMultilevel"/>
    <w:tmpl w:val="6CFC9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56A3"/>
    <w:multiLevelType w:val="hybridMultilevel"/>
    <w:tmpl w:val="3CB66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169F8"/>
    <w:multiLevelType w:val="hybridMultilevel"/>
    <w:tmpl w:val="3ACC0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E6453"/>
    <w:multiLevelType w:val="hybridMultilevel"/>
    <w:tmpl w:val="FAF677FA"/>
    <w:lvl w:ilvl="0" w:tplc="EA404B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445C6"/>
    <w:multiLevelType w:val="hybridMultilevel"/>
    <w:tmpl w:val="1EE00248"/>
    <w:lvl w:ilvl="0" w:tplc="FE9A284A">
      <w:start w:val="3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F76D8"/>
    <w:multiLevelType w:val="hybridMultilevel"/>
    <w:tmpl w:val="B30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301AB"/>
    <w:multiLevelType w:val="hybridMultilevel"/>
    <w:tmpl w:val="AD9E22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816B9"/>
    <w:multiLevelType w:val="hybridMultilevel"/>
    <w:tmpl w:val="2B860130"/>
    <w:lvl w:ilvl="0" w:tplc="034AAD6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3B32"/>
    <w:multiLevelType w:val="hybridMultilevel"/>
    <w:tmpl w:val="A0E4F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8196B"/>
    <w:multiLevelType w:val="hybridMultilevel"/>
    <w:tmpl w:val="C73CC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0647D"/>
    <w:multiLevelType w:val="hybridMultilevel"/>
    <w:tmpl w:val="E8769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14AFD"/>
    <w:multiLevelType w:val="hybridMultilevel"/>
    <w:tmpl w:val="F7FA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76A66"/>
    <w:multiLevelType w:val="hybridMultilevel"/>
    <w:tmpl w:val="5E36A164"/>
    <w:lvl w:ilvl="0" w:tplc="9DC61F84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C1D78"/>
    <w:multiLevelType w:val="hybridMultilevel"/>
    <w:tmpl w:val="62060C6A"/>
    <w:lvl w:ilvl="0" w:tplc="CC4E42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24"/>
  </w:num>
  <w:num w:numId="7">
    <w:abstractNumId w:val="27"/>
  </w:num>
  <w:num w:numId="8">
    <w:abstractNumId w:val="20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14"/>
  </w:num>
  <w:num w:numId="14">
    <w:abstractNumId w:val="9"/>
  </w:num>
  <w:num w:numId="15">
    <w:abstractNumId w:val="30"/>
  </w:num>
  <w:num w:numId="16">
    <w:abstractNumId w:val="12"/>
  </w:num>
  <w:num w:numId="17">
    <w:abstractNumId w:val="0"/>
  </w:num>
  <w:num w:numId="18">
    <w:abstractNumId w:val="3"/>
  </w:num>
  <w:num w:numId="19">
    <w:abstractNumId w:val="8"/>
  </w:num>
  <w:num w:numId="20">
    <w:abstractNumId w:val="26"/>
  </w:num>
  <w:num w:numId="21">
    <w:abstractNumId w:val="25"/>
  </w:num>
  <w:num w:numId="22">
    <w:abstractNumId w:val="28"/>
  </w:num>
  <w:num w:numId="23">
    <w:abstractNumId w:val="7"/>
  </w:num>
  <w:num w:numId="24">
    <w:abstractNumId w:val="21"/>
  </w:num>
  <w:num w:numId="25">
    <w:abstractNumId w:val="22"/>
  </w:num>
  <w:num w:numId="26">
    <w:abstractNumId w:val="17"/>
  </w:num>
  <w:num w:numId="27">
    <w:abstractNumId w:val="13"/>
  </w:num>
  <w:num w:numId="28">
    <w:abstractNumId w:val="16"/>
  </w:num>
  <w:num w:numId="29">
    <w:abstractNumId w:val="18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D"/>
    <w:rsid w:val="00027146"/>
    <w:rsid w:val="00035BC6"/>
    <w:rsid w:val="00040C31"/>
    <w:rsid w:val="0009540A"/>
    <w:rsid w:val="000A482E"/>
    <w:rsid w:val="000A7892"/>
    <w:rsid w:val="000D1006"/>
    <w:rsid w:val="000D3645"/>
    <w:rsid w:val="000E2A83"/>
    <w:rsid w:val="00117301"/>
    <w:rsid w:val="00143722"/>
    <w:rsid w:val="00157F27"/>
    <w:rsid w:val="00180F7A"/>
    <w:rsid w:val="00190BE2"/>
    <w:rsid w:val="001E14E6"/>
    <w:rsid w:val="0025293F"/>
    <w:rsid w:val="002566D7"/>
    <w:rsid w:val="00277207"/>
    <w:rsid w:val="002977C9"/>
    <w:rsid w:val="002B178D"/>
    <w:rsid w:val="002B3694"/>
    <w:rsid w:val="003204D1"/>
    <w:rsid w:val="003476C1"/>
    <w:rsid w:val="003625D0"/>
    <w:rsid w:val="00375EC6"/>
    <w:rsid w:val="00383227"/>
    <w:rsid w:val="003A5FC5"/>
    <w:rsid w:val="003D49D4"/>
    <w:rsid w:val="003D77A3"/>
    <w:rsid w:val="003E3704"/>
    <w:rsid w:val="004B5704"/>
    <w:rsid w:val="004C4E97"/>
    <w:rsid w:val="00505AF6"/>
    <w:rsid w:val="005721B6"/>
    <w:rsid w:val="00590F9F"/>
    <w:rsid w:val="00592A31"/>
    <w:rsid w:val="005A436B"/>
    <w:rsid w:val="005A6C16"/>
    <w:rsid w:val="005B73F6"/>
    <w:rsid w:val="0061120D"/>
    <w:rsid w:val="006536B1"/>
    <w:rsid w:val="00657907"/>
    <w:rsid w:val="00712619"/>
    <w:rsid w:val="00765C0D"/>
    <w:rsid w:val="00775165"/>
    <w:rsid w:val="00795BB3"/>
    <w:rsid w:val="007D35F4"/>
    <w:rsid w:val="007D67A1"/>
    <w:rsid w:val="00815C24"/>
    <w:rsid w:val="00830065"/>
    <w:rsid w:val="00832E46"/>
    <w:rsid w:val="0086368B"/>
    <w:rsid w:val="008E08A2"/>
    <w:rsid w:val="008E6149"/>
    <w:rsid w:val="008F3780"/>
    <w:rsid w:val="008F7FB4"/>
    <w:rsid w:val="00902B6C"/>
    <w:rsid w:val="00906A29"/>
    <w:rsid w:val="00925BF1"/>
    <w:rsid w:val="009848ED"/>
    <w:rsid w:val="009925E8"/>
    <w:rsid w:val="009B012D"/>
    <w:rsid w:val="009C3982"/>
    <w:rsid w:val="009E743D"/>
    <w:rsid w:val="00A01961"/>
    <w:rsid w:val="00A33E4D"/>
    <w:rsid w:val="00A66EFD"/>
    <w:rsid w:val="00A9311F"/>
    <w:rsid w:val="00B030DA"/>
    <w:rsid w:val="00B310C3"/>
    <w:rsid w:val="00B478D5"/>
    <w:rsid w:val="00BD3F12"/>
    <w:rsid w:val="00BF4290"/>
    <w:rsid w:val="00C50CD8"/>
    <w:rsid w:val="00C63742"/>
    <w:rsid w:val="00C7793A"/>
    <w:rsid w:val="00D476D2"/>
    <w:rsid w:val="00D65E58"/>
    <w:rsid w:val="00D96B0F"/>
    <w:rsid w:val="00DB23CA"/>
    <w:rsid w:val="00DC75C8"/>
    <w:rsid w:val="00E66E7F"/>
    <w:rsid w:val="00F112ED"/>
    <w:rsid w:val="00F2523F"/>
    <w:rsid w:val="00FA5A60"/>
    <w:rsid w:val="00FB3997"/>
    <w:rsid w:val="00FE38FF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1AFE"/>
  <w15:chartTrackingRefBased/>
  <w15:docId w15:val="{12F9336B-787E-4213-9E19-ABA55FD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C0D"/>
    <w:rPr>
      <w:b/>
      <w:bCs/>
    </w:rPr>
  </w:style>
  <w:style w:type="paragraph" w:styleId="ListParagraph">
    <w:name w:val="List Paragraph"/>
    <w:basedOn w:val="Normal"/>
    <w:uiPriority w:val="34"/>
    <w:qFormat/>
    <w:rsid w:val="00A66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02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A48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A482E"/>
    <w:rPr>
      <w:rFonts w:ascii="Verdana" w:eastAsia="Verdana" w:hAnsi="Verdana" w:cs="Verdana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BD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F12"/>
  </w:style>
  <w:style w:type="paragraph" w:styleId="Footer">
    <w:name w:val="footer"/>
    <w:basedOn w:val="Normal"/>
    <w:link w:val="FooterChar"/>
    <w:uiPriority w:val="99"/>
    <w:unhideWhenUsed/>
    <w:rsid w:val="00BD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F12"/>
  </w:style>
  <w:style w:type="character" w:styleId="PlaceholderText">
    <w:name w:val="Placeholder Text"/>
    <w:basedOn w:val="DefaultParagraphFont"/>
    <w:uiPriority w:val="99"/>
    <w:semiHidden/>
    <w:rsid w:val="00A93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WDAGUtilityAccount</cp:lastModifiedBy>
  <cp:revision>5</cp:revision>
  <cp:lastPrinted>2021-11-05T06:01:00Z</cp:lastPrinted>
  <dcterms:created xsi:type="dcterms:W3CDTF">2021-11-24T14:55:00Z</dcterms:created>
  <dcterms:modified xsi:type="dcterms:W3CDTF">2021-11-24T15:56:00Z</dcterms:modified>
</cp:coreProperties>
</file>